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94" w:rsidRDefault="00986C94" w:rsidP="00986C94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Smlouva</w:t>
      </w:r>
    </w:p>
    <w:p w:rsidR="00986C94" w:rsidRDefault="00986C94" w:rsidP="00986C94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 poskytnutí neinvestiční dotace z rozpočtu obce Kostelec u Holešova</w:t>
      </w:r>
    </w:p>
    <w:p w:rsidR="00986C94" w:rsidRDefault="00986C94" w:rsidP="00986C94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Číslo: D/2017/7</w:t>
      </w:r>
    </w:p>
    <w:p w:rsidR="00986C94" w:rsidRDefault="00986C94" w:rsidP="00986C94"/>
    <w:p w:rsidR="00986C94" w:rsidRDefault="00986C94" w:rsidP="00986C94">
      <w:pPr>
        <w:pStyle w:val="Bodytext20"/>
        <w:shd w:val="clear" w:color="auto" w:fill="auto"/>
        <w:ind w:left="20" w:firstLine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 uzavřená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dle § 159 zákona č. 500/2004 Sb., správní řád ve znění pozdějších předpisů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/>
        <w:t>zákonem č. 250/2000 Sb., o rozpočtových pravidlech územních rozpočtů, ve znění pozdějších</w:t>
      </w:r>
    </w:p>
    <w:p w:rsidR="00986C94" w:rsidRDefault="00986C94" w:rsidP="00986C94">
      <w:pPr>
        <w:pStyle w:val="Bodytext20"/>
        <w:shd w:val="clear" w:color="auto" w:fill="auto"/>
        <w:spacing w:after="26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předpisů)</w:t>
      </w:r>
    </w:p>
    <w:p w:rsidR="00986C94" w:rsidRDefault="00986C94" w:rsidP="00986C94">
      <w:pPr>
        <w:pStyle w:val="Bodytext20"/>
        <w:shd w:val="clear" w:color="auto" w:fill="auto"/>
        <w:spacing w:after="26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mezi:</w:t>
      </w:r>
      <w:proofErr w:type="gramEnd"/>
    </w:p>
    <w:p w:rsidR="00986C94" w:rsidRDefault="00986C94" w:rsidP="00986C94">
      <w:pPr>
        <w:pStyle w:val="Heading20"/>
        <w:keepNext/>
        <w:keepLines/>
        <w:shd w:val="clear" w:color="auto" w:fill="auto"/>
        <w:spacing w:before="0"/>
      </w:pPr>
      <w:r>
        <w:rPr>
          <w:lang w:bidi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pt;margin-top:1pt;width:101.3pt;height:16.4pt;z-index:-251656192;mso-wrap-distance-left:5pt;mso-wrap-distance-top:47.9pt;mso-wrap-distance-right:42pt;mso-wrap-distance-bottom:107.4pt;mso-position-horizontal-relative:margin" filled="f" stroked="f">
            <v:textbox style="mso-fit-shape-to-text:t" inset="0,0,0,0">
              <w:txbxContent>
                <w:p w:rsidR="00986C94" w:rsidRPr="00593AC0" w:rsidRDefault="00986C94" w:rsidP="00986C94">
                  <w:pPr>
                    <w:pStyle w:val="Bodytext20"/>
                    <w:shd w:val="clear" w:color="auto" w:fill="auto"/>
                    <w:spacing w:line="266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593AC0">
                    <w:rPr>
                      <w:rStyle w:val="Bodytext2Exact"/>
                      <w:rFonts w:ascii="Times New Roman" w:hAnsi="Times New Roman" w:cs="Times New Roman"/>
                    </w:rPr>
                    <w:t>Poskytovatel dotace: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 Kostelec u Holešova</w:t>
      </w:r>
      <w:bookmarkEnd w:id="0"/>
    </w:p>
    <w:p w:rsidR="00986C94" w:rsidRDefault="00986C94" w:rsidP="00986C94">
      <w:pPr>
        <w:pStyle w:val="Bodytext20"/>
        <w:shd w:val="clear" w:color="auto" w:fill="auto"/>
        <w:ind w:right="172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v Kostelci u Holešova 58, 768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starosta obce IČO: 00287342, DIČ:CZ00287342</w:t>
      </w:r>
    </w:p>
    <w:p w:rsidR="00986C94" w:rsidRDefault="00986C94" w:rsidP="00986C94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ČS,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1483094359/0800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986C94" w:rsidRDefault="00986C94" w:rsidP="00986C94">
      <w:pPr>
        <w:pStyle w:val="Bodytext20"/>
        <w:shd w:val="clear" w:color="auto" w:fill="auto"/>
        <w:ind w:firstLine="0"/>
        <w:jc w:val="left"/>
        <w:rPr>
          <w:rStyle w:val="Bodytext2Bold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>poskytovatel )</w:t>
      </w:r>
      <w:proofErr w:type="gramEnd"/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a</w:t>
      </w:r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986C94" w:rsidRPr="009B33E8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  <w:b w:val="0"/>
        </w:rPr>
        <w:t>Příjemce dotace:</w:t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proofErr w:type="spellStart"/>
      <w:proofErr w:type="gramStart"/>
      <w:r>
        <w:rPr>
          <w:rStyle w:val="Bodytext2Bold"/>
          <w:rFonts w:eastAsiaTheme="minorHAnsi"/>
        </w:rPr>
        <w:t>Kosteláň</w:t>
      </w:r>
      <w:proofErr w:type="spellEnd"/>
      <w:r w:rsidRPr="009B33E8">
        <w:rPr>
          <w:rStyle w:val="Bodytext2Bold"/>
          <w:rFonts w:eastAsiaTheme="minorHAnsi"/>
        </w:rPr>
        <w:t xml:space="preserve"> </w:t>
      </w:r>
      <w:r>
        <w:rPr>
          <w:rStyle w:val="Bodytext2Bold"/>
          <w:rFonts w:eastAsiaTheme="minorHAnsi"/>
        </w:rPr>
        <w:t>z.s.</w:t>
      </w:r>
      <w:proofErr w:type="gramEnd"/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Se sídlem: Kostelec u Holešova 57</w:t>
      </w:r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IČO: 22874372</w:t>
      </w:r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Zastoupený: Rudolfem </w:t>
      </w:r>
      <w:proofErr w:type="spellStart"/>
      <w:r>
        <w:rPr>
          <w:rStyle w:val="Bodytext2Bold"/>
          <w:rFonts w:eastAsiaTheme="minorHAnsi"/>
          <w:b w:val="0"/>
        </w:rPr>
        <w:t>Furchem</w:t>
      </w:r>
      <w:proofErr w:type="spellEnd"/>
      <w:r>
        <w:rPr>
          <w:rStyle w:val="Bodytext2Bold"/>
          <w:rFonts w:eastAsiaTheme="minorHAnsi"/>
          <w:b w:val="0"/>
        </w:rPr>
        <w:t xml:space="preserve"> </w:t>
      </w:r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Bankovní spojení:  2424493362/0300</w:t>
      </w:r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( 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 xml:space="preserve">příjemce“ </w:t>
      </w:r>
      <w:r>
        <w:rPr>
          <w:rStyle w:val="Bodytext2Bold"/>
          <w:rFonts w:eastAsiaTheme="minorHAnsi"/>
          <w:b w:val="0"/>
        </w:rPr>
        <w:t>)</w:t>
      </w:r>
      <w:proofErr w:type="gramEnd"/>
    </w:p>
    <w:p w:rsidR="00986C94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</w:p>
    <w:p w:rsidR="00986C94" w:rsidRDefault="00986C94" w:rsidP="00986C94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986C94" w:rsidRDefault="00986C94" w:rsidP="00986C94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986C94" w:rsidRPr="007C5A5E" w:rsidRDefault="00986C94" w:rsidP="00986C94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zřízení ) 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ZO č. … dne …… usnesením č. ……… poskytovatel poskytne příjemci neinvestiční dotaci z rozpočtu obce Kostelec u Holešova </w:t>
      </w:r>
      <w:r>
        <w:rPr>
          <w:rStyle w:val="Bodytext2Bold"/>
          <w:rFonts w:eastAsiaTheme="minorHAnsi"/>
        </w:rPr>
        <w:t xml:space="preserve">ve výši 20.000,-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dne …………….. usnesením č…………………), na výdaje spojené s podporou činnosti zejména v těchto oblastech: </w:t>
      </w:r>
    </w:p>
    <w:p w:rsidR="00986C94" w:rsidRPr="007C5A5E" w:rsidRDefault="00986C94" w:rsidP="00986C94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986C94" w:rsidRPr="007C5A5E" w:rsidRDefault="00986C94" w:rsidP="00986C94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986C94" w:rsidRPr="007C5A5E" w:rsidRDefault="00986C94" w:rsidP="00986C94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986C94" w:rsidRPr="007C5A5E" w:rsidRDefault="00986C94" w:rsidP="00986C94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986C94" w:rsidRPr="007C5A5E" w:rsidRDefault="00986C94" w:rsidP="00986C94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986C94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986C94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986C94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986C94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986C94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II.</w:t>
      </w:r>
    </w:p>
    <w:p w:rsidR="00986C94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986C94" w:rsidRDefault="00986C94" w:rsidP="00986C94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986C94" w:rsidRPr="007C5A5E" w:rsidRDefault="00986C94" w:rsidP="00986C94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2017.</w:t>
      </w:r>
    </w:p>
    <w:p w:rsidR="00986C94" w:rsidRDefault="00986C94" w:rsidP="00986C94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986C94" w:rsidRDefault="00986C94" w:rsidP="00986C94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986C94" w:rsidRDefault="00986C94" w:rsidP="00986C94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986C94" w:rsidRDefault="00986C94" w:rsidP="00986C94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986C94" w:rsidRDefault="00986C94" w:rsidP="00986C94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986C94" w:rsidRDefault="00986C94" w:rsidP="00986C94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986C94" w:rsidRDefault="00986C94" w:rsidP="00986C94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31.12.2017 ( netýká se záloh za energie)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986C94" w:rsidRDefault="00986C94" w:rsidP="00986C94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20.000,-Kč (slovy: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dvacettisíc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</w:p>
    <w:p w:rsidR="00986C94" w:rsidRDefault="00986C94" w:rsidP="00986C94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§ 22 zákona č. 250/2000 Sb., o rozpočtových pravidlech územních rozpočtů, ve znění pozdějších předpisů.</w:t>
      </w:r>
    </w:p>
    <w:p w:rsidR="00986C94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 xml:space="preserve">V případě, že příjemce použije dotaci nebo její část na jiný účel než účel sjednaný 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986C94" w:rsidRPr="007C5A5E" w:rsidRDefault="00986C94" w:rsidP="00986C94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986C94" w:rsidRDefault="00986C94" w:rsidP="00986C94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986C94" w:rsidRDefault="00986C94" w:rsidP="00986C94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986C94" w:rsidRDefault="00986C94" w:rsidP="00986C94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986C94" w:rsidRDefault="00986C94" w:rsidP="00986C94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986C94" w:rsidRDefault="00986C94" w:rsidP="00986C94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986C94" w:rsidRDefault="00986C94" w:rsidP="00986C94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986C94" w:rsidRDefault="00986C94" w:rsidP="00986C94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4" w:line="278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Poskytnutí dotace a uzavření této smlouvy bylo schváleno usnesením Zastupitelstva obce č.: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…..</w:t>
      </w:r>
      <w:proofErr w:type="gramEnd"/>
    </w:p>
    <w:p w:rsidR="00986C94" w:rsidRPr="007C5A5E" w:rsidRDefault="00986C94" w:rsidP="00986C94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60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986C94" w:rsidRDefault="00986C94" w:rsidP="00986C94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 Kostelci u Holešova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dne: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…………………..</w:t>
      </w:r>
    </w:p>
    <w:p w:rsidR="00986C94" w:rsidRDefault="00986C94" w:rsidP="00986C94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986C94" w:rsidRDefault="00986C94" w:rsidP="00986C94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986C94" w:rsidRDefault="00986C94" w:rsidP="00986C94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986C94" w:rsidRDefault="00986C94" w:rsidP="00986C94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986C94" w:rsidRPr="007C5A5E" w:rsidRDefault="00986C94" w:rsidP="00986C94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  Rudolf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Furch</w:t>
      </w:r>
      <w:proofErr w:type="spellEnd"/>
    </w:p>
    <w:p w:rsidR="00986C94" w:rsidRPr="007C5A5E" w:rsidRDefault="00986C94" w:rsidP="00986C94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986C94" w:rsidRPr="007C5A5E" w:rsidRDefault="00986C94" w:rsidP="00986C94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986C94" w:rsidRPr="00593AC0" w:rsidRDefault="00986C94" w:rsidP="00986C94">
      <w:pPr>
        <w:pStyle w:val="Bodytext20"/>
        <w:shd w:val="clear" w:color="auto" w:fill="auto"/>
        <w:ind w:firstLine="0"/>
        <w:jc w:val="left"/>
      </w:pPr>
    </w:p>
    <w:p w:rsidR="00D93980" w:rsidRDefault="00D93980"/>
    <w:sectPr w:rsidR="00D93980" w:rsidSect="00986C94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94" w:rsidRDefault="00986C94" w:rsidP="00986C94">
      <w:pPr>
        <w:spacing w:after="0" w:line="240" w:lineRule="auto"/>
      </w:pPr>
      <w:r>
        <w:separator/>
      </w:r>
    </w:p>
  </w:endnote>
  <w:endnote w:type="continuationSeparator" w:id="0">
    <w:p w:rsidR="00986C94" w:rsidRDefault="00986C94" w:rsidP="009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94" w:rsidRDefault="00986C94" w:rsidP="00986C94">
      <w:pPr>
        <w:spacing w:after="0" w:line="240" w:lineRule="auto"/>
      </w:pPr>
      <w:r>
        <w:separator/>
      </w:r>
    </w:p>
  </w:footnote>
  <w:footnote w:type="continuationSeparator" w:id="0">
    <w:p w:rsidR="00986C94" w:rsidRDefault="00986C94" w:rsidP="009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08935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86C94" w:rsidRDefault="00986C94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Pr="00986C94">
            <w:rPr>
              <w:b/>
              <w:noProof/>
            </w:rPr>
            <w:t>3</w:t>
          </w:r>
        </w:fldSimple>
      </w:p>
    </w:sdtContent>
  </w:sdt>
  <w:p w:rsidR="00986C94" w:rsidRDefault="00986C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C94"/>
    <w:rsid w:val="00986C94"/>
    <w:rsid w:val="00D9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C94"/>
  </w:style>
  <w:style w:type="paragraph" w:styleId="Zpat">
    <w:name w:val="footer"/>
    <w:basedOn w:val="Normln"/>
    <w:link w:val="ZpatChar"/>
    <w:uiPriority w:val="99"/>
    <w:semiHidden/>
    <w:unhideWhenUsed/>
    <w:rsid w:val="0098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6C94"/>
  </w:style>
  <w:style w:type="character" w:customStyle="1" w:styleId="Bodytext2Exact">
    <w:name w:val="Body text (2) Exact"/>
    <w:basedOn w:val="Standardnpsmoodstavce"/>
    <w:rsid w:val="00986C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986C94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986C94"/>
    <w:rPr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986C94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986C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986C94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Bodytext30">
    <w:name w:val="Body text (3)"/>
    <w:basedOn w:val="Normln"/>
    <w:link w:val="Bodytext3"/>
    <w:rsid w:val="00986C94"/>
    <w:pPr>
      <w:widowControl w:val="0"/>
      <w:shd w:val="clear" w:color="auto" w:fill="FFFFFF"/>
      <w:spacing w:after="0" w:line="571" w:lineRule="exact"/>
      <w:jc w:val="center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rsid w:val="00986C94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2</cp:revision>
  <dcterms:created xsi:type="dcterms:W3CDTF">2017-02-10T09:15:00Z</dcterms:created>
  <dcterms:modified xsi:type="dcterms:W3CDTF">2017-02-10T09:17:00Z</dcterms:modified>
</cp:coreProperties>
</file>